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2" o:title="Papier lettre" type="tile"/>
    </v:background>
  </w:background>
  <w:body>
    <w:p w14:paraId="6BD7D19F" w14:textId="0D1E0C2B" w:rsidR="00F4627E" w:rsidRDefault="00F4627E" w:rsidP="00F4627E">
      <w:pPr>
        <w:pStyle w:val="Style1"/>
        <w:rPr>
          <w:rFonts w:ascii="Algerian" w:hAnsi="Algerian"/>
        </w:rPr>
      </w:pPr>
      <w:r>
        <w:t xml:space="preserve">    </w:t>
      </w:r>
      <w:r w:rsidRPr="00EA7916">
        <w:rPr>
          <w:rFonts w:ascii="Algerian" w:hAnsi="Algerian"/>
        </w:rPr>
        <w:t>REGENERESCENCE</w:t>
      </w:r>
    </w:p>
    <w:p w14:paraId="67152B22" w14:textId="587C05DB" w:rsidR="00F4627E" w:rsidRDefault="00EA7916" w:rsidP="00F4627E">
      <w:pPr>
        <w:pStyle w:val="Style1"/>
      </w:pPr>
      <w:r>
        <w:rPr>
          <w:rFonts w:ascii="Algerian" w:hAnsi="Algerian"/>
        </w:rPr>
        <w:t xml:space="preserve">                                              </w:t>
      </w:r>
      <w:r w:rsidRPr="00EA7916">
        <w:rPr>
          <w:rFonts w:ascii="Brush Script MT" w:hAnsi="Brush Script MT"/>
          <w:sz w:val="40"/>
          <w:szCs w:val="40"/>
        </w:rPr>
        <w:t>A L.G.</w:t>
      </w:r>
    </w:p>
    <w:p w14:paraId="4297974E" w14:textId="6041261D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Dopé à la dopamine,</w:t>
      </w:r>
    </w:p>
    <w:p w14:paraId="3E60095E" w14:textId="793A3B48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J’avais bon teint, bonne mine.</w:t>
      </w:r>
    </w:p>
    <w:p w14:paraId="4A012428" w14:textId="3EB55C8E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Je cheminais par vaux et cimes</w:t>
      </w:r>
    </w:p>
    <w:p w14:paraId="4EAC913F" w14:textId="21E506F5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En composant quelques vers et rimes,</w:t>
      </w:r>
    </w:p>
    <w:p w14:paraId="72BA18E6" w14:textId="685A2677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Sur un chemin qui ne rime à rien,</w:t>
      </w:r>
    </w:p>
    <w:p w14:paraId="74A23EA5" w14:textId="65828742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Trainant mon boulet de chagrin.</w:t>
      </w:r>
    </w:p>
    <w:p w14:paraId="5B8BDB9F" w14:textId="797C8E08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Et te revoilà, enfin !</w:t>
      </w:r>
    </w:p>
    <w:p w14:paraId="3A61C8CF" w14:textId="0AE1F478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Du jour au lendem</w:t>
      </w:r>
      <w:r w:rsidR="00E84F5E" w:rsidRPr="00D72E83">
        <w:rPr>
          <w:sz w:val="48"/>
          <w:szCs w:val="48"/>
        </w:rPr>
        <w:t>a</w:t>
      </w:r>
      <w:r w:rsidRPr="00D72E83">
        <w:rPr>
          <w:sz w:val="48"/>
          <w:szCs w:val="48"/>
        </w:rPr>
        <w:t>in,</w:t>
      </w:r>
    </w:p>
    <w:p w14:paraId="69EAB013" w14:textId="7F50485C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Tu brises mes armes</w:t>
      </w:r>
    </w:p>
    <w:p w14:paraId="45F4DEE4" w14:textId="3C655AD0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D’une main, essuies mes larmes,</w:t>
      </w:r>
    </w:p>
    <w:p w14:paraId="1759B0AA" w14:textId="0F66ABC3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Tu souris à mon âme</w:t>
      </w:r>
    </w:p>
    <w:p w14:paraId="70D81C06" w14:textId="5857A845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Prise au dépourvue :</w:t>
      </w:r>
    </w:p>
    <w:p w14:paraId="37FE5061" w14:textId="0012F08B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J’avoues ma déconvenue</w:t>
      </w:r>
    </w:p>
    <w:p w14:paraId="35DF4CFD" w14:textId="196C5505" w:rsidR="00F4627E" w:rsidRPr="00D72E83" w:rsidRDefault="00F4627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De te revoir comme autrefois</w:t>
      </w:r>
      <w:r w:rsidR="00E84F5E" w:rsidRPr="00D72E83">
        <w:rPr>
          <w:sz w:val="48"/>
          <w:szCs w:val="48"/>
        </w:rPr>
        <w:t>.</w:t>
      </w:r>
    </w:p>
    <w:p w14:paraId="01ED33B1" w14:textId="68F30359" w:rsidR="00E84F5E" w:rsidRPr="00D72E83" w:rsidRDefault="00E84F5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Tu n’as pas changé, ma foi</w:t>
      </w:r>
    </w:p>
    <w:p w14:paraId="4DD466F1" w14:textId="471C72A7" w:rsidR="00E84F5E" w:rsidRPr="00D72E83" w:rsidRDefault="00E84F5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Une porte se referme,</w:t>
      </w:r>
    </w:p>
    <w:p w14:paraId="296750A7" w14:textId="2C950ACE" w:rsidR="00E84F5E" w:rsidRPr="00D72E83" w:rsidRDefault="00E84F5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Lentement, doucement,</w:t>
      </w:r>
    </w:p>
    <w:p w14:paraId="6CCC4FBC" w14:textId="04DF9EEC" w:rsidR="00E84F5E" w:rsidRPr="00D72E83" w:rsidRDefault="00E84F5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Le huis, sans bruit se referme</w:t>
      </w:r>
    </w:p>
    <w:p w14:paraId="11E06FDF" w14:textId="59C69C79" w:rsidR="00E84F5E" w:rsidRPr="00D72E83" w:rsidRDefault="00E84F5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Sur l’Enfer de mes tourments.</w:t>
      </w:r>
    </w:p>
    <w:p w14:paraId="09E6EB6F" w14:textId="77777777" w:rsidR="00E84F5E" w:rsidRPr="00D72E83" w:rsidRDefault="00E84F5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La Terre et le Ciel</w:t>
      </w:r>
    </w:p>
    <w:p w14:paraId="4CFE647F" w14:textId="77777777" w:rsidR="00E84F5E" w:rsidRPr="00D72E83" w:rsidRDefault="00E84F5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Ont la couleur d’un paradis</w:t>
      </w:r>
    </w:p>
    <w:p w14:paraId="6EADF340" w14:textId="219B7E26" w:rsidR="00C63EC8" w:rsidRPr="00D72E83" w:rsidRDefault="00E84F5E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lastRenderedPageBreak/>
        <w:t>Qui n’a rien d’artificiel</w:t>
      </w:r>
      <w:r w:rsidR="00C63EC8" w:rsidRPr="00D72E83">
        <w:rPr>
          <w:sz w:val="48"/>
          <w:szCs w:val="48"/>
        </w:rPr>
        <w:t>.</w:t>
      </w:r>
      <w:r w:rsidR="001B5A03" w:rsidRPr="00D72E83">
        <w:rPr>
          <w:sz w:val="48"/>
          <w:szCs w:val="48"/>
        </w:rPr>
        <w:t xml:space="preserve"> </w:t>
      </w:r>
    </w:p>
    <w:p w14:paraId="65434CD9" w14:textId="0DC9C471" w:rsidR="001B5A03" w:rsidRPr="00D72E83" w:rsidRDefault="001B5A0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Je suis revenu nu, sans un radis</w:t>
      </w:r>
    </w:p>
    <w:p w14:paraId="1081CCA4" w14:textId="56C72DAA" w:rsidR="001B5A03" w:rsidRPr="00D72E83" w:rsidRDefault="001B5A0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Nous réparer du Mal</w:t>
      </w:r>
    </w:p>
    <w:p w14:paraId="322FB36B" w14:textId="677D6D63" w:rsidR="001B5A03" w:rsidRPr="00D72E83" w:rsidRDefault="001B5A0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Dont cet animal</w:t>
      </w:r>
    </w:p>
    <w:p w14:paraId="51DA6D12" w14:textId="22F1B98D" w:rsidR="001B5A03" w:rsidRPr="00D72E83" w:rsidRDefault="001B5A0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T’as fait souffrir,</w:t>
      </w:r>
    </w:p>
    <w:p w14:paraId="2E680F8B" w14:textId="652F0383" w:rsidR="001B5A03" w:rsidRPr="00D72E83" w:rsidRDefault="001B5A0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Tu n’as pas à en rougir</w:t>
      </w:r>
    </w:p>
    <w:p w14:paraId="57A6AA1B" w14:textId="4791474C" w:rsidR="001B5A03" w:rsidRPr="00D72E83" w:rsidRDefault="001B5A0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Donne-moi la main</w:t>
      </w:r>
    </w:p>
    <w:p w14:paraId="6DA81A92" w14:textId="779873E5" w:rsidR="001B5A03" w:rsidRPr="00D72E83" w:rsidRDefault="001B5A0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 xml:space="preserve">Sans toi, je ne suis rien </w:t>
      </w:r>
    </w:p>
    <w:p w14:paraId="2EA30CDB" w14:textId="60EED359" w:rsidR="001B5A03" w:rsidRPr="00D72E83" w:rsidRDefault="001B5A0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Qu’une promesse sans lendemain,</w:t>
      </w:r>
    </w:p>
    <w:p w14:paraId="452EDAC5" w14:textId="1E33A2D3" w:rsidR="001B5A03" w:rsidRPr="00D72E83" w:rsidRDefault="001B5A0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 xml:space="preserve">Vois le miel </w:t>
      </w:r>
      <w:r w:rsidR="00D72E83" w:rsidRPr="00D72E83">
        <w:rPr>
          <w:sz w:val="48"/>
          <w:szCs w:val="48"/>
        </w:rPr>
        <w:t>que, jadis</w:t>
      </w:r>
      <w:r w:rsidRPr="00D72E83">
        <w:rPr>
          <w:sz w:val="48"/>
          <w:szCs w:val="48"/>
        </w:rPr>
        <w:t xml:space="preserve"> sur mes plaies</w:t>
      </w:r>
    </w:p>
    <w:p w14:paraId="3DFA290E" w14:textId="28F9986C" w:rsidR="00D72E83" w:rsidRPr="00D72E83" w:rsidRDefault="00D72E8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Tu mis, le bien qu’il m’a fait, ma fée</w:t>
      </w:r>
      <w:r w:rsidR="001D5517">
        <w:rPr>
          <w:sz w:val="48"/>
          <w:szCs w:val="48"/>
        </w:rPr>
        <w:t>.</w:t>
      </w:r>
    </w:p>
    <w:p w14:paraId="7AC63D9D" w14:textId="14952F1F" w:rsidR="00D72E83" w:rsidRPr="00D72E83" w:rsidRDefault="00D72E8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Donne-nous la force</w:t>
      </w:r>
    </w:p>
    <w:p w14:paraId="3A3D74A8" w14:textId="5EE65CCA" w:rsidR="00D72E83" w:rsidRPr="00D72E83" w:rsidRDefault="00D72E8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De nous aimer</w:t>
      </w:r>
    </w:p>
    <w:p w14:paraId="46828DB2" w14:textId="646A4A77" w:rsidR="00D72E83" w:rsidRPr="00D72E83" w:rsidRDefault="00D72E8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Donne-nous la FORCE</w:t>
      </w:r>
    </w:p>
    <w:p w14:paraId="5CB7AB11" w14:textId="11EA3FE1" w:rsidR="00D72E83" w:rsidRPr="00D72E83" w:rsidRDefault="00D72E8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 xml:space="preserve">De nous réinventer </w:t>
      </w:r>
    </w:p>
    <w:p w14:paraId="62A14C1D" w14:textId="4180F00D" w:rsidR="00D72E83" w:rsidRPr="00D72E83" w:rsidRDefault="00D72E8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Dans l’allégresse et la volupté</w:t>
      </w:r>
    </w:p>
    <w:p w14:paraId="0A85F7FF" w14:textId="0BAA4A4E" w:rsidR="00D72E83" w:rsidRPr="00D72E83" w:rsidRDefault="00D72E8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A nous de nous régénérer</w:t>
      </w:r>
    </w:p>
    <w:p w14:paraId="1EF15B8B" w14:textId="4675F696" w:rsidR="00D72E83" w:rsidRPr="00D72E83" w:rsidRDefault="00D72E8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Ne laisse pas ce ver</w:t>
      </w:r>
    </w:p>
    <w:p w14:paraId="3681B5DB" w14:textId="5F32F455" w:rsidR="00D72E83" w:rsidRPr="00D72E83" w:rsidRDefault="00D72E8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Dans le fruit de notre labeur,</w:t>
      </w:r>
    </w:p>
    <w:p w14:paraId="40D45C83" w14:textId="7DE8260A" w:rsidR="00D72E83" w:rsidRPr="00D72E83" w:rsidRDefault="00D72E8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>Pourrir notre univers</w:t>
      </w:r>
    </w:p>
    <w:p w14:paraId="4E08539B" w14:textId="2B89385A" w:rsidR="00D72E83" w:rsidRPr="00D72E83" w:rsidRDefault="00D72E83" w:rsidP="00F4627E">
      <w:pPr>
        <w:pStyle w:val="Style1"/>
        <w:rPr>
          <w:sz w:val="48"/>
          <w:szCs w:val="48"/>
        </w:rPr>
      </w:pPr>
      <w:r w:rsidRPr="00D72E83">
        <w:rPr>
          <w:sz w:val="48"/>
          <w:szCs w:val="48"/>
        </w:rPr>
        <w:t xml:space="preserve">Et atteindre notre cœur </w:t>
      </w:r>
    </w:p>
    <w:p w14:paraId="4A4399EE" w14:textId="1E751302" w:rsidR="00D72E83" w:rsidRPr="00D72E83" w:rsidRDefault="00D72E83" w:rsidP="00F4627E">
      <w:pPr>
        <w:pStyle w:val="Style1"/>
        <w:rPr>
          <w:sz w:val="48"/>
          <w:szCs w:val="48"/>
        </w:rPr>
      </w:pPr>
    </w:p>
    <w:p w14:paraId="0C66FB83" w14:textId="0DC38816" w:rsidR="00D72E83" w:rsidRDefault="00D72E83" w:rsidP="00F4627E">
      <w:pPr>
        <w:pStyle w:val="Style1"/>
      </w:pPr>
      <w:r>
        <w:t xml:space="preserve">                                     </w:t>
      </w:r>
      <w:r w:rsidRPr="00EA7916">
        <w:rPr>
          <w:rFonts w:ascii="Algerian" w:hAnsi="Algerian"/>
        </w:rPr>
        <w:t>S.R.</w:t>
      </w:r>
      <w:r w:rsidR="00EA7916">
        <w:rPr>
          <w:rFonts w:ascii="Algerian" w:hAnsi="Algerian"/>
        </w:rPr>
        <w:t xml:space="preserve">   </w:t>
      </w:r>
      <w:r>
        <w:t xml:space="preserve"> </w:t>
      </w:r>
      <w:r w:rsidRPr="00EA7916">
        <w:rPr>
          <w:rFonts w:ascii="Arial" w:hAnsi="Arial" w:cs="Arial"/>
          <w:sz w:val="32"/>
          <w:szCs w:val="32"/>
        </w:rPr>
        <w:t>29 06 2020/4584</w:t>
      </w:r>
    </w:p>
    <w:p w14:paraId="7EC85E51" w14:textId="77777777" w:rsidR="00D72E83" w:rsidRDefault="00D72E83" w:rsidP="00F4627E">
      <w:pPr>
        <w:pStyle w:val="Style1"/>
      </w:pPr>
    </w:p>
    <w:p w14:paraId="480C6DE9" w14:textId="77777777" w:rsidR="001B5A03" w:rsidRDefault="001B5A03" w:rsidP="00F4627E">
      <w:pPr>
        <w:pStyle w:val="Style1"/>
      </w:pPr>
    </w:p>
    <w:p w14:paraId="138A9CE5" w14:textId="77777777" w:rsidR="001B5A03" w:rsidRDefault="001B5A03" w:rsidP="00F4627E">
      <w:pPr>
        <w:pStyle w:val="Style1"/>
      </w:pPr>
    </w:p>
    <w:p w14:paraId="552A4EBF" w14:textId="2EA79939" w:rsidR="00E84F5E" w:rsidRDefault="00E84F5E" w:rsidP="00F4627E">
      <w:pPr>
        <w:pStyle w:val="Style1"/>
      </w:pPr>
      <w:r>
        <w:tab/>
      </w:r>
    </w:p>
    <w:sectPr w:rsidR="00E84F5E" w:rsidSect="001D5517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7E"/>
    <w:rsid w:val="001B5A03"/>
    <w:rsid w:val="001D5517"/>
    <w:rsid w:val="009F5967"/>
    <w:rsid w:val="00C63EC8"/>
    <w:rsid w:val="00D72E83"/>
    <w:rsid w:val="00E84F5E"/>
    <w:rsid w:val="00EA7916"/>
    <w:rsid w:val="00F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0869"/>
  <w15:chartTrackingRefBased/>
  <w15:docId w15:val="{2DE98FB9-C328-482A-B6D8-5F374C1B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462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6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Titre"/>
    <w:link w:val="Style1Car"/>
    <w:qFormat/>
    <w:rsid w:val="00F4627E"/>
  </w:style>
  <w:style w:type="character" w:customStyle="1" w:styleId="Style1Car">
    <w:name w:val="Style1 Car"/>
    <w:basedOn w:val="TitreCar"/>
    <w:link w:val="Style1"/>
    <w:rsid w:val="00F462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roro</dc:creator>
  <cp:keywords/>
  <dc:description/>
  <cp:lastModifiedBy>roro</cp:lastModifiedBy>
  <cp:revision>4</cp:revision>
  <dcterms:created xsi:type="dcterms:W3CDTF">2020-06-29T13:28:00Z</dcterms:created>
  <dcterms:modified xsi:type="dcterms:W3CDTF">2020-06-29T14:31:00Z</dcterms:modified>
</cp:coreProperties>
</file>